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40"/>
        <w:tblW w:w="10348" w:type="dxa"/>
        <w:tblLook w:val="04A0" w:firstRow="1" w:lastRow="0" w:firstColumn="1" w:lastColumn="0" w:noHBand="0" w:noVBand="1"/>
      </w:tblPr>
      <w:tblGrid>
        <w:gridCol w:w="8931"/>
        <w:gridCol w:w="1417"/>
      </w:tblGrid>
      <w:tr w:rsidR="00AC69DC" w:rsidRPr="009031C1" w14:paraId="4C608025" w14:textId="77777777" w:rsidTr="00AC69DC">
        <w:trPr>
          <w:trHeight w:val="570"/>
        </w:trPr>
        <w:tc>
          <w:tcPr>
            <w:tcW w:w="8931" w:type="dxa"/>
            <w:vAlign w:val="center"/>
          </w:tcPr>
          <w:p w14:paraId="025D91AC" w14:textId="77777777" w:rsidR="00AC69DC" w:rsidRPr="009031C1" w:rsidRDefault="00AC69DC" w:rsidP="00AC69DC">
            <w:pPr>
              <w:rPr>
                <w:b/>
              </w:rPr>
            </w:pPr>
            <w:r w:rsidRPr="009031C1">
              <w:rPr>
                <w:b/>
              </w:rPr>
              <w:t>Operational Procedure</w:t>
            </w:r>
          </w:p>
        </w:tc>
        <w:tc>
          <w:tcPr>
            <w:tcW w:w="1417" w:type="dxa"/>
            <w:vAlign w:val="center"/>
          </w:tcPr>
          <w:p w14:paraId="5AAA2529" w14:textId="77777777" w:rsidR="00AC69DC" w:rsidRPr="009031C1" w:rsidRDefault="00AC69DC" w:rsidP="00AC69DC">
            <w:pPr>
              <w:rPr>
                <w:b/>
              </w:rPr>
            </w:pPr>
            <w:r w:rsidRPr="009031C1">
              <w:rPr>
                <w:b/>
              </w:rPr>
              <w:t>Date Conducted</w:t>
            </w:r>
          </w:p>
        </w:tc>
      </w:tr>
      <w:tr w:rsidR="00AC69DC" w:rsidRPr="009031C1" w14:paraId="5DA0973D" w14:textId="77777777" w:rsidTr="00AC69DC">
        <w:tc>
          <w:tcPr>
            <w:tcW w:w="8931" w:type="dxa"/>
          </w:tcPr>
          <w:p w14:paraId="2D20EBA7" w14:textId="77777777" w:rsidR="00AC69DC" w:rsidRPr="009031C1" w:rsidRDefault="00AC69DC" w:rsidP="00AC69DC">
            <w:r w:rsidRPr="009031C1">
              <w:t xml:space="preserve">Introduction to </w:t>
            </w:r>
            <w:r>
              <w:t>Kyeema</w:t>
            </w:r>
            <w:r w:rsidRPr="009031C1">
              <w:t xml:space="preserve"> procedures/processes/requirements</w:t>
            </w:r>
          </w:p>
          <w:p w14:paraId="62FD21D5" w14:textId="77777777" w:rsidR="00AC69DC" w:rsidRPr="009031C1" w:rsidRDefault="00AC69DC" w:rsidP="00AC69DC">
            <w:pPr>
              <w:pStyle w:val="ListParagraph"/>
              <w:numPr>
                <w:ilvl w:val="0"/>
                <w:numId w:val="2"/>
              </w:numPr>
            </w:pPr>
            <w:r>
              <w:t>Bus Safety &amp; Compliance button QMS</w:t>
            </w:r>
          </w:p>
        </w:tc>
        <w:tc>
          <w:tcPr>
            <w:tcW w:w="1417" w:type="dxa"/>
          </w:tcPr>
          <w:p w14:paraId="2407E31D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4C9B7EB9" w14:textId="77777777" w:rsidTr="00AC69DC">
        <w:tc>
          <w:tcPr>
            <w:tcW w:w="8931" w:type="dxa"/>
          </w:tcPr>
          <w:p w14:paraId="74D6F8D7" w14:textId="77777777" w:rsidR="00AC69DC" w:rsidRPr="009031C1" w:rsidRDefault="00AC69DC" w:rsidP="00AC69DC">
            <w:r>
              <w:t xml:space="preserve">Bus </w:t>
            </w:r>
            <w:r w:rsidRPr="009031C1">
              <w:t>Safety Policy</w:t>
            </w:r>
            <w:r>
              <w:t xml:space="preserve"> - Bus Safety &amp; Compliance button</w:t>
            </w:r>
          </w:p>
          <w:p w14:paraId="76154FB5" w14:textId="77777777" w:rsidR="00AC69DC" w:rsidRPr="009031C1" w:rsidRDefault="00AC69DC" w:rsidP="00AC69DC">
            <w:pPr>
              <w:pStyle w:val="ListParagraph"/>
              <w:numPr>
                <w:ilvl w:val="0"/>
                <w:numId w:val="2"/>
              </w:numPr>
            </w:pPr>
            <w:r>
              <w:t>Bus Safety Information Communication Procedure</w:t>
            </w:r>
          </w:p>
        </w:tc>
        <w:tc>
          <w:tcPr>
            <w:tcW w:w="1417" w:type="dxa"/>
          </w:tcPr>
          <w:p w14:paraId="2A9FB97B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28942900" w14:textId="77777777" w:rsidTr="00AC69DC">
        <w:tc>
          <w:tcPr>
            <w:tcW w:w="8931" w:type="dxa"/>
          </w:tcPr>
          <w:p w14:paraId="04594D49" w14:textId="77777777" w:rsidR="00AC69DC" w:rsidRDefault="00AC69DC" w:rsidP="00AC69DC">
            <w:r w:rsidRPr="009031C1">
              <w:t>Drug &amp; Alcohol P</w:t>
            </w:r>
            <w:r>
              <w:t>rocedure – Bus Safety &amp; Compliance\BMIS button</w:t>
            </w:r>
          </w:p>
          <w:p w14:paraId="70F6A755" w14:textId="77777777" w:rsidR="00AC69DC" w:rsidRPr="009031C1" w:rsidRDefault="00AC69DC" w:rsidP="00AC69DC"/>
        </w:tc>
        <w:tc>
          <w:tcPr>
            <w:tcW w:w="1417" w:type="dxa"/>
          </w:tcPr>
          <w:p w14:paraId="417E6276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31222277" w14:textId="77777777" w:rsidTr="00AC69DC">
        <w:tc>
          <w:tcPr>
            <w:tcW w:w="8931" w:type="dxa"/>
          </w:tcPr>
          <w:p w14:paraId="56F5C090" w14:textId="77777777" w:rsidR="00AC69DC" w:rsidRPr="009031C1" w:rsidRDefault="00AC69DC" w:rsidP="00AC69DC">
            <w:r w:rsidRPr="009031C1">
              <w:t xml:space="preserve">Driver’s job description, </w:t>
            </w:r>
            <w:proofErr w:type="gramStart"/>
            <w:r w:rsidRPr="009031C1">
              <w:t>responsibilities</w:t>
            </w:r>
            <w:proofErr w:type="gramEnd"/>
            <w:r w:rsidRPr="009031C1">
              <w:t xml:space="preserve"> and reporting arrangements</w:t>
            </w:r>
          </w:p>
          <w:p w14:paraId="2CE92CCE" w14:textId="77777777" w:rsidR="00AC69DC" w:rsidRPr="009031C1" w:rsidRDefault="00AC69DC" w:rsidP="00AC69DC">
            <w:pPr>
              <w:pStyle w:val="ListParagraph"/>
              <w:numPr>
                <w:ilvl w:val="0"/>
                <w:numId w:val="2"/>
              </w:numPr>
            </w:pPr>
            <w:r>
              <w:t>Support Workers Job Description</w:t>
            </w:r>
          </w:p>
        </w:tc>
        <w:tc>
          <w:tcPr>
            <w:tcW w:w="1417" w:type="dxa"/>
          </w:tcPr>
          <w:p w14:paraId="0868A22C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6AE5B746" w14:textId="77777777" w:rsidTr="00AC69DC">
        <w:tc>
          <w:tcPr>
            <w:tcW w:w="8931" w:type="dxa"/>
          </w:tcPr>
          <w:p w14:paraId="0590F6B7" w14:textId="77777777" w:rsidR="00AC69DC" w:rsidRPr="009031C1" w:rsidRDefault="00AC69DC" w:rsidP="00AC69DC">
            <w:r w:rsidRPr="009031C1">
              <w:t>Carrying capacity not to be exceeded</w:t>
            </w:r>
          </w:p>
          <w:p w14:paraId="255588E6" w14:textId="77777777" w:rsidR="00AC69DC" w:rsidRPr="009031C1" w:rsidRDefault="00AC69DC" w:rsidP="00AC69DC"/>
        </w:tc>
        <w:tc>
          <w:tcPr>
            <w:tcW w:w="1417" w:type="dxa"/>
          </w:tcPr>
          <w:p w14:paraId="5D719ECB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58E11C6C" w14:textId="77777777" w:rsidTr="00AC69DC">
        <w:tc>
          <w:tcPr>
            <w:tcW w:w="8931" w:type="dxa"/>
          </w:tcPr>
          <w:p w14:paraId="09B4D6FE" w14:textId="77777777" w:rsidR="00AC69DC" w:rsidRPr="009031C1" w:rsidRDefault="00AC69DC" w:rsidP="00AC69DC">
            <w:r w:rsidRPr="009031C1">
              <w:t>Daily vehicle inspections and defect reporting</w:t>
            </w:r>
          </w:p>
          <w:p w14:paraId="79A88ABD" w14:textId="77777777" w:rsidR="00AC69DC" w:rsidRDefault="00AC69DC" w:rsidP="00AC69DC">
            <w:pPr>
              <w:pStyle w:val="ListParagraph"/>
              <w:numPr>
                <w:ilvl w:val="0"/>
                <w:numId w:val="2"/>
              </w:numPr>
            </w:pPr>
            <w:r>
              <w:t>Bus Pre-Trip Inspection Procedure &amp; Bus Defect Clearance &amp; Reporting Procedure</w:t>
            </w:r>
          </w:p>
          <w:p w14:paraId="51DF64E7" w14:textId="77777777" w:rsidR="00AC69DC" w:rsidRPr="009031C1" w:rsidRDefault="00AC69DC" w:rsidP="00AC69DC">
            <w:pPr>
              <w:pStyle w:val="ListParagraph"/>
              <w:numPr>
                <w:ilvl w:val="0"/>
                <w:numId w:val="2"/>
              </w:numPr>
            </w:pPr>
            <w:r>
              <w:t>BSF-04 Bus Daily Pre-Trip Check Form &amp; ADF-05 Vehicle Maintenance &amp; Defect Register</w:t>
            </w:r>
          </w:p>
        </w:tc>
        <w:tc>
          <w:tcPr>
            <w:tcW w:w="1417" w:type="dxa"/>
          </w:tcPr>
          <w:p w14:paraId="022ECFA8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5077C479" w14:textId="77777777" w:rsidTr="00AC69DC">
        <w:tc>
          <w:tcPr>
            <w:tcW w:w="8931" w:type="dxa"/>
          </w:tcPr>
          <w:p w14:paraId="4F0C4483" w14:textId="77777777" w:rsidR="00AC69DC" w:rsidRDefault="00AC69DC" w:rsidP="00AC69DC">
            <w:r w:rsidRPr="009031C1">
              <w:t>Fire extinguisher checking</w:t>
            </w:r>
            <w:r>
              <w:t xml:space="preserve"> </w:t>
            </w:r>
          </w:p>
          <w:p w14:paraId="24AD27F0" w14:textId="77777777" w:rsidR="00AC69DC" w:rsidRDefault="00AC69DC" w:rsidP="00AC69DC">
            <w:pPr>
              <w:pStyle w:val="ListParagraph"/>
              <w:numPr>
                <w:ilvl w:val="0"/>
                <w:numId w:val="3"/>
              </w:numPr>
            </w:pPr>
            <w:r>
              <w:t>Bus Fire Extinguisher Procedure</w:t>
            </w:r>
          </w:p>
          <w:p w14:paraId="21E1ED91" w14:textId="77777777" w:rsidR="00AC69DC" w:rsidRPr="009031C1" w:rsidRDefault="00AC69DC" w:rsidP="00AC69DC">
            <w:pPr>
              <w:pStyle w:val="ListParagraph"/>
              <w:numPr>
                <w:ilvl w:val="0"/>
                <w:numId w:val="3"/>
              </w:numPr>
            </w:pPr>
            <w:r>
              <w:t>BSF-04 Bus Daily Pre-Trip Check Form</w:t>
            </w:r>
          </w:p>
        </w:tc>
        <w:tc>
          <w:tcPr>
            <w:tcW w:w="1417" w:type="dxa"/>
          </w:tcPr>
          <w:p w14:paraId="7363A32C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50A8771E" w14:textId="77777777" w:rsidTr="00AC69DC">
        <w:tc>
          <w:tcPr>
            <w:tcW w:w="8931" w:type="dxa"/>
          </w:tcPr>
          <w:p w14:paraId="1DB9289B" w14:textId="77777777" w:rsidR="00AC69DC" w:rsidRDefault="00AC69DC" w:rsidP="00AC69DC">
            <w:r w:rsidRPr="009031C1">
              <w:t>Emergency and Security Procedures</w:t>
            </w:r>
          </w:p>
          <w:p w14:paraId="63578332" w14:textId="77777777" w:rsidR="00AC69DC" w:rsidRPr="009031C1" w:rsidRDefault="00AC69DC" w:rsidP="00AC69DC">
            <w:pPr>
              <w:pStyle w:val="ListParagraph"/>
              <w:numPr>
                <w:ilvl w:val="0"/>
                <w:numId w:val="5"/>
              </w:numPr>
            </w:pPr>
            <w:r>
              <w:t>Bus Safety Policy</w:t>
            </w:r>
          </w:p>
        </w:tc>
        <w:tc>
          <w:tcPr>
            <w:tcW w:w="1417" w:type="dxa"/>
          </w:tcPr>
          <w:p w14:paraId="2F50FA8B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5C003486" w14:textId="77777777" w:rsidTr="00AC69DC">
        <w:tc>
          <w:tcPr>
            <w:tcW w:w="8931" w:type="dxa"/>
          </w:tcPr>
          <w:p w14:paraId="69EEA4D2" w14:textId="77777777" w:rsidR="00AC69DC" w:rsidRDefault="00AC69DC" w:rsidP="00AC69DC">
            <w:r w:rsidRPr="009031C1">
              <w:t>Accident and incident reporting</w:t>
            </w:r>
          </w:p>
          <w:p w14:paraId="0335EDDA" w14:textId="77777777" w:rsidR="00AC69DC" w:rsidRPr="009031C1" w:rsidRDefault="00AC69DC" w:rsidP="00AC69DC">
            <w:pPr>
              <w:pStyle w:val="ListParagraph"/>
              <w:numPr>
                <w:ilvl w:val="0"/>
                <w:numId w:val="4"/>
              </w:numPr>
            </w:pPr>
            <w:r>
              <w:t>Incident Reporting Policy &amp; Procedure – Bus Incidents</w:t>
            </w:r>
          </w:p>
        </w:tc>
        <w:tc>
          <w:tcPr>
            <w:tcW w:w="1417" w:type="dxa"/>
          </w:tcPr>
          <w:p w14:paraId="46F26457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3F111679" w14:textId="77777777" w:rsidTr="00AC69DC">
        <w:tc>
          <w:tcPr>
            <w:tcW w:w="8931" w:type="dxa"/>
          </w:tcPr>
          <w:p w14:paraId="0EEBDE23" w14:textId="77777777" w:rsidR="00AC69DC" w:rsidRDefault="00AC69DC" w:rsidP="00AC69DC">
            <w:r w:rsidRPr="009031C1">
              <w:t xml:space="preserve">Communication procedure </w:t>
            </w:r>
            <w:r w:rsidRPr="002C6728">
              <w:t>including mobile phone instruction</w:t>
            </w:r>
          </w:p>
          <w:p w14:paraId="09B595F2" w14:textId="77777777" w:rsidR="00AC69DC" w:rsidRDefault="00AC69DC" w:rsidP="00AC69DC">
            <w:pPr>
              <w:pStyle w:val="ListParagraph"/>
              <w:numPr>
                <w:ilvl w:val="0"/>
                <w:numId w:val="4"/>
              </w:numPr>
            </w:pPr>
            <w:r>
              <w:t>Bus Safety Information Communication Procedure</w:t>
            </w:r>
          </w:p>
          <w:p w14:paraId="1646255B" w14:textId="77777777" w:rsidR="00AC69DC" w:rsidRPr="009031C1" w:rsidRDefault="00AC69DC" w:rsidP="00AC69DC">
            <w:pPr>
              <w:pStyle w:val="ListParagraph"/>
              <w:numPr>
                <w:ilvl w:val="0"/>
                <w:numId w:val="4"/>
              </w:numPr>
            </w:pPr>
            <w:r>
              <w:t>No driver should be using a mobile phone while operating the bus</w:t>
            </w:r>
          </w:p>
        </w:tc>
        <w:tc>
          <w:tcPr>
            <w:tcW w:w="1417" w:type="dxa"/>
          </w:tcPr>
          <w:p w14:paraId="1C13CFA1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557684BB" w14:textId="77777777" w:rsidTr="00AC69DC">
        <w:tc>
          <w:tcPr>
            <w:tcW w:w="8931" w:type="dxa"/>
          </w:tcPr>
          <w:p w14:paraId="0D9808A3" w14:textId="77777777" w:rsidR="00AC69DC" w:rsidRPr="009031C1" w:rsidRDefault="00AC69DC" w:rsidP="00AC69DC">
            <w:r w:rsidRPr="002C6728">
              <w:t>Report sick to manager/team</w:t>
            </w:r>
            <w:r>
              <w:t xml:space="preserve"> leader (as soon as possible)</w:t>
            </w:r>
          </w:p>
          <w:p w14:paraId="1C8FFF2D" w14:textId="77777777" w:rsidR="00AC69DC" w:rsidRPr="009031C1" w:rsidRDefault="00AC69DC" w:rsidP="00AC69DC"/>
        </w:tc>
        <w:tc>
          <w:tcPr>
            <w:tcW w:w="1417" w:type="dxa"/>
          </w:tcPr>
          <w:p w14:paraId="5B3D3065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7D9D5DE9" w14:textId="77777777" w:rsidTr="00AC69DC">
        <w:tc>
          <w:tcPr>
            <w:tcW w:w="8931" w:type="dxa"/>
          </w:tcPr>
          <w:p w14:paraId="3ECEE54E" w14:textId="77777777" w:rsidR="00AC69DC" w:rsidRDefault="00AC69DC" w:rsidP="00AC69DC">
            <w:r w:rsidRPr="009031C1">
              <w:t>Hazard and injury reporting</w:t>
            </w:r>
          </w:p>
          <w:p w14:paraId="223FC657" w14:textId="77777777" w:rsidR="00AC69DC" w:rsidRPr="009031C1" w:rsidRDefault="00AC69DC" w:rsidP="00AC69DC">
            <w:pPr>
              <w:pStyle w:val="ListParagraph"/>
              <w:numPr>
                <w:ilvl w:val="0"/>
                <w:numId w:val="4"/>
              </w:numPr>
            </w:pPr>
            <w:r>
              <w:t>Incident Reporting Policy &amp; Procedure – Bus Incidents</w:t>
            </w:r>
          </w:p>
        </w:tc>
        <w:tc>
          <w:tcPr>
            <w:tcW w:w="1417" w:type="dxa"/>
          </w:tcPr>
          <w:p w14:paraId="03A8CBC1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78650B1E" w14:textId="77777777" w:rsidTr="00AC69DC">
        <w:tc>
          <w:tcPr>
            <w:tcW w:w="8931" w:type="dxa"/>
          </w:tcPr>
          <w:p w14:paraId="1928B9B2" w14:textId="77777777" w:rsidR="00AC69DC" w:rsidRDefault="00AC69DC" w:rsidP="00AC69DC">
            <w:r w:rsidRPr="009031C1">
              <w:t>Bus cleaning/fuelling</w:t>
            </w:r>
          </w:p>
          <w:p w14:paraId="4A68937E" w14:textId="77777777" w:rsidR="00AC69DC" w:rsidRPr="00D42137" w:rsidRDefault="00AC69DC" w:rsidP="00AC69DC">
            <w:pPr>
              <w:pStyle w:val="ListParagraph"/>
              <w:numPr>
                <w:ilvl w:val="0"/>
                <w:numId w:val="4"/>
              </w:numPr>
            </w:pPr>
            <w:r w:rsidRPr="00D42137">
              <w:t>Participant Transport Procedure</w:t>
            </w:r>
            <w:r>
              <w:t xml:space="preserve"> – SW cleaning duties</w:t>
            </w:r>
          </w:p>
          <w:p w14:paraId="28EF1A99" w14:textId="77777777" w:rsidR="00AC69DC" w:rsidRDefault="00AC69DC" w:rsidP="00AC69DC">
            <w:pPr>
              <w:pStyle w:val="ListParagraph"/>
              <w:numPr>
                <w:ilvl w:val="0"/>
                <w:numId w:val="4"/>
              </w:numPr>
            </w:pPr>
            <w:r w:rsidRPr="009119B3">
              <w:t>Extra cleaning – regular (aim for monthly)</w:t>
            </w:r>
            <w:r>
              <w:t>, organised by team leader</w:t>
            </w:r>
          </w:p>
          <w:p w14:paraId="77DC208B" w14:textId="77777777" w:rsidR="00AC69DC" w:rsidRPr="009031C1" w:rsidRDefault="00AC69DC" w:rsidP="00AC69DC">
            <w:pPr>
              <w:pStyle w:val="ListParagraph"/>
              <w:numPr>
                <w:ilvl w:val="0"/>
                <w:numId w:val="4"/>
              </w:numPr>
            </w:pPr>
            <w:r w:rsidRPr="009119B3">
              <w:t xml:space="preserve">Refuelling/fuel dockets:  use BP card, receipts </w:t>
            </w:r>
            <w:r>
              <w:t>are put in the key ring plastic pocket after refuelling. Check correct fuel is used (all 3 buses use diesel)</w:t>
            </w:r>
          </w:p>
        </w:tc>
        <w:tc>
          <w:tcPr>
            <w:tcW w:w="1417" w:type="dxa"/>
          </w:tcPr>
          <w:p w14:paraId="52D960D7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7EFDB307" w14:textId="77777777" w:rsidTr="00AC69DC">
        <w:tc>
          <w:tcPr>
            <w:tcW w:w="8931" w:type="dxa"/>
          </w:tcPr>
          <w:p w14:paraId="57687722" w14:textId="77777777" w:rsidR="00AC69DC" w:rsidRDefault="00AC69DC" w:rsidP="00AC69DC">
            <w:r w:rsidRPr="009031C1">
              <w:t>Applicable forms used by a bus driver</w:t>
            </w:r>
            <w:r>
              <w:t xml:space="preserve"> </w:t>
            </w:r>
          </w:p>
          <w:p w14:paraId="5DAF294B" w14:textId="77777777" w:rsidR="00AC69DC" w:rsidRPr="009031C1" w:rsidRDefault="00AC69DC" w:rsidP="00AC69DC">
            <w:pPr>
              <w:pStyle w:val="ListParagraph"/>
              <w:numPr>
                <w:ilvl w:val="0"/>
                <w:numId w:val="1"/>
              </w:numPr>
            </w:pPr>
            <w:r>
              <w:t>ADF-01 Motor Vehicle Running Sheet</w:t>
            </w:r>
          </w:p>
        </w:tc>
        <w:tc>
          <w:tcPr>
            <w:tcW w:w="1417" w:type="dxa"/>
          </w:tcPr>
          <w:p w14:paraId="23D00933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2CE43A00" w14:textId="77777777" w:rsidTr="00AC69DC">
        <w:tc>
          <w:tcPr>
            <w:tcW w:w="8931" w:type="dxa"/>
          </w:tcPr>
          <w:p w14:paraId="65CA1B03" w14:textId="77777777" w:rsidR="00AC69DC" w:rsidRDefault="00AC69DC" w:rsidP="00AC69DC">
            <w:r w:rsidRPr="009031C1">
              <w:t>Fatigue Management</w:t>
            </w:r>
          </w:p>
          <w:p w14:paraId="157B2B84" w14:textId="77777777" w:rsidR="00AC69DC" w:rsidRPr="009031C1" w:rsidRDefault="00AC69DC" w:rsidP="00AC69DC">
            <w:pPr>
              <w:pStyle w:val="ListParagraph"/>
              <w:numPr>
                <w:ilvl w:val="0"/>
                <w:numId w:val="1"/>
              </w:numPr>
              <w:ind w:left="0" w:firstLine="360"/>
            </w:pPr>
            <w:r w:rsidRPr="00D42137">
              <w:t>Participant Transport Procedure</w:t>
            </w:r>
          </w:p>
        </w:tc>
        <w:tc>
          <w:tcPr>
            <w:tcW w:w="1417" w:type="dxa"/>
          </w:tcPr>
          <w:p w14:paraId="3141303C" w14:textId="77777777" w:rsidR="00AC69DC" w:rsidRPr="009031C1" w:rsidRDefault="00AC69DC" w:rsidP="00AC69DC">
            <w:pPr>
              <w:rPr>
                <w:b/>
              </w:rPr>
            </w:pPr>
          </w:p>
        </w:tc>
      </w:tr>
      <w:tr w:rsidR="00AC69DC" w:rsidRPr="009031C1" w14:paraId="770C429D" w14:textId="77777777" w:rsidTr="00AC69DC">
        <w:tc>
          <w:tcPr>
            <w:tcW w:w="8931" w:type="dxa"/>
          </w:tcPr>
          <w:p w14:paraId="4A91E16C" w14:textId="77777777" w:rsidR="00AC69DC" w:rsidRPr="009031C1" w:rsidRDefault="00AC69DC" w:rsidP="00AC69DC">
            <w:r w:rsidRPr="009031C1">
              <w:t>Any other OH&amp;S issues</w:t>
            </w:r>
          </w:p>
          <w:p w14:paraId="5981DAC1" w14:textId="77777777" w:rsidR="00AC69DC" w:rsidRPr="009031C1" w:rsidRDefault="00AC69DC" w:rsidP="00AC69DC"/>
        </w:tc>
        <w:tc>
          <w:tcPr>
            <w:tcW w:w="1417" w:type="dxa"/>
          </w:tcPr>
          <w:p w14:paraId="65B1F4E1" w14:textId="77777777" w:rsidR="00AC69DC" w:rsidRPr="009031C1" w:rsidRDefault="00AC69DC" w:rsidP="00AC69DC">
            <w:pPr>
              <w:rPr>
                <w:b/>
              </w:rPr>
            </w:pPr>
          </w:p>
        </w:tc>
      </w:tr>
    </w:tbl>
    <w:p w14:paraId="6318849C" w14:textId="2C6469F0" w:rsidR="004F489F" w:rsidRPr="004F489F" w:rsidRDefault="00AC69DC" w:rsidP="004F489F">
      <w:pPr>
        <w:rPr>
          <w:rFonts w:ascii="Arial" w:hAnsi="Arial" w:cs="Arial"/>
        </w:rPr>
      </w:pPr>
      <w:r w:rsidRPr="004F489F">
        <w:rPr>
          <w:rFonts w:ascii="Arial" w:hAnsi="Arial" w:cs="Arial"/>
        </w:rPr>
        <w:t xml:space="preserve"> </w:t>
      </w:r>
      <w:r w:rsidR="004F489F" w:rsidRPr="004F489F">
        <w:rPr>
          <w:rFonts w:ascii="Arial" w:hAnsi="Arial" w:cs="Arial"/>
        </w:rPr>
        <w:t>I ………………………………………………………………. have undergone a new employee Induction Course and have been informed/trained in the following:</w:t>
      </w:r>
    </w:p>
    <w:p w14:paraId="715844A7" w14:textId="78110A5A" w:rsidR="0034083D" w:rsidRDefault="0034083D" w:rsidP="009D531B"/>
    <w:p w14:paraId="300DA558" w14:textId="77777777" w:rsidR="004F489F" w:rsidRPr="009031C1" w:rsidRDefault="004F489F" w:rsidP="004F489F">
      <w:pPr>
        <w:spacing w:after="0"/>
      </w:pPr>
      <w:r w:rsidRPr="009031C1">
        <w:t>………………………………………….</w:t>
      </w:r>
      <w:r w:rsidRPr="009031C1">
        <w:tab/>
      </w:r>
      <w:r w:rsidRPr="009031C1">
        <w:tab/>
      </w:r>
      <w:r w:rsidRPr="009031C1">
        <w:tab/>
      </w:r>
      <w:r w:rsidRPr="009031C1">
        <w:tab/>
      </w:r>
      <w:r w:rsidRPr="009031C1">
        <w:tab/>
        <w:t>………………………………..</w:t>
      </w:r>
    </w:p>
    <w:p w14:paraId="168CE229" w14:textId="77777777" w:rsidR="004F489F" w:rsidRPr="009031C1" w:rsidRDefault="004F489F" w:rsidP="004F489F">
      <w:pPr>
        <w:spacing w:after="0"/>
      </w:pPr>
      <w:r w:rsidRPr="009031C1">
        <w:t>Employee Signature</w:t>
      </w:r>
      <w:r w:rsidRPr="009031C1">
        <w:tab/>
      </w:r>
      <w:r w:rsidRPr="009031C1">
        <w:tab/>
      </w:r>
      <w:r w:rsidRPr="009031C1">
        <w:tab/>
      </w:r>
      <w:r w:rsidRPr="009031C1">
        <w:tab/>
      </w:r>
      <w:r w:rsidRPr="009031C1">
        <w:tab/>
      </w:r>
      <w:r w:rsidRPr="009031C1">
        <w:tab/>
        <w:t>Date</w:t>
      </w:r>
    </w:p>
    <w:p w14:paraId="35CCF36C" w14:textId="77777777" w:rsidR="004F489F" w:rsidRPr="009031C1" w:rsidRDefault="004F489F" w:rsidP="004F489F">
      <w:pPr>
        <w:spacing w:after="0"/>
      </w:pPr>
    </w:p>
    <w:p w14:paraId="1A69C6F0" w14:textId="76EB3A75" w:rsidR="004F489F" w:rsidRDefault="004F489F" w:rsidP="004F489F">
      <w:pPr>
        <w:spacing w:after="0"/>
      </w:pPr>
      <w:r w:rsidRPr="009031C1">
        <w:t>I have informed/trained the above employee in the applicable items to the level pertinent to this position.</w:t>
      </w:r>
    </w:p>
    <w:p w14:paraId="392E8DBF" w14:textId="77777777" w:rsidR="004F489F" w:rsidRPr="009031C1" w:rsidRDefault="004F489F" w:rsidP="004F489F">
      <w:pPr>
        <w:spacing w:after="0"/>
      </w:pPr>
    </w:p>
    <w:p w14:paraId="42562E6C" w14:textId="3252363A" w:rsidR="004F489F" w:rsidRPr="009031C1" w:rsidRDefault="004F489F" w:rsidP="004F489F">
      <w:pPr>
        <w:spacing w:after="0"/>
      </w:pPr>
      <w:r w:rsidRPr="009031C1">
        <w:t>……………………………………………………….</w:t>
      </w:r>
      <w:r w:rsidRPr="009031C1">
        <w:tab/>
      </w:r>
      <w:r w:rsidRPr="009031C1">
        <w:tab/>
      </w:r>
      <w:r w:rsidRPr="009031C1">
        <w:tab/>
      </w:r>
      <w:r w:rsidR="008D451D">
        <w:tab/>
      </w:r>
      <w:r w:rsidRPr="009031C1">
        <w:t>……………………………………..</w:t>
      </w:r>
    </w:p>
    <w:p w14:paraId="137E7F6D" w14:textId="16F71A73" w:rsidR="004F489F" w:rsidRPr="009D531B" w:rsidRDefault="004F489F" w:rsidP="004F489F">
      <w:pPr>
        <w:spacing w:after="0"/>
      </w:pPr>
      <w:r w:rsidRPr="009031C1">
        <w:t>Employer Representative Signature</w:t>
      </w:r>
      <w:r w:rsidRPr="009031C1">
        <w:tab/>
      </w:r>
      <w:r w:rsidRPr="009031C1">
        <w:tab/>
      </w:r>
      <w:r w:rsidRPr="009031C1">
        <w:tab/>
      </w:r>
      <w:r w:rsidR="008D451D">
        <w:tab/>
      </w:r>
      <w:r w:rsidRPr="009031C1">
        <w:t>Date</w:t>
      </w:r>
    </w:p>
    <w:sectPr w:rsidR="004F489F" w:rsidRPr="009D531B" w:rsidSect="00AC6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3F22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F1DAF0A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F7A7" w14:textId="77777777" w:rsidR="00F2106A" w:rsidRDefault="00F2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6308" w14:textId="7A073AE3" w:rsidR="006E3086" w:rsidRDefault="005A7F3F" w:rsidP="000446F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3828"/>
        <w:tab w:val="right" w:pos="10348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BSF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03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Bus Driver Induction Record</w:t>
    </w:r>
    <w:r w:rsidR="007B36CA">
      <w:rPr>
        <w:rFonts w:ascii="Book Antiqua" w:hAnsi="Book Antiqua" w:cs="Arial"/>
        <w:sz w:val="18"/>
        <w:szCs w:val="18"/>
      </w:rPr>
      <w:t xml:space="preserve">                               </w:t>
    </w:r>
    <w:r w:rsidR="000446F8">
      <w:rPr>
        <w:rFonts w:ascii="Book Antiqua" w:hAnsi="Book Antiqua" w:cs="Arial"/>
        <w:sz w:val="18"/>
        <w:szCs w:val="18"/>
      </w:rPr>
      <w:t xml:space="preserve">            </w:t>
    </w:r>
    <w:r w:rsidR="00F2106A">
      <w:rPr>
        <w:rFonts w:ascii="Book Antiqua" w:hAnsi="Book Antiqua" w:cs="Arial"/>
        <w:sz w:val="18"/>
        <w:szCs w:val="18"/>
      </w:rPr>
      <w:t xml:space="preserve">     </w:t>
    </w:r>
    <w:r w:rsidR="000446F8">
      <w:rPr>
        <w:rFonts w:ascii="Book Antiqua" w:hAnsi="Book Antiqua" w:cs="Arial"/>
        <w:sz w:val="18"/>
        <w:szCs w:val="18"/>
      </w:rPr>
      <w:t xml:space="preserve">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7B36CA">
      <w:rPr>
        <w:rFonts w:ascii="Book Antiqua" w:hAnsi="Book Antiqua" w:cs="Arial"/>
        <w:sz w:val="18"/>
        <w:szCs w:val="18"/>
      </w:rPr>
      <w:t xml:space="preserve">                            </w:t>
    </w:r>
    <w:r w:rsidR="000446F8">
      <w:rPr>
        <w:rFonts w:ascii="Book Antiqua" w:hAnsi="Book Antiqua" w:cs="Arial"/>
        <w:sz w:val="18"/>
        <w:szCs w:val="18"/>
      </w:rPr>
      <w:t xml:space="preserve"> </w:t>
    </w:r>
    <w:r w:rsidR="007B36CA">
      <w:rPr>
        <w:rFonts w:ascii="Book Antiqua" w:hAnsi="Book Antiqua" w:cs="Arial"/>
        <w:sz w:val="18"/>
        <w:szCs w:val="18"/>
      </w:rPr>
      <w:t xml:space="preserve">  </w:t>
    </w:r>
    <w:r w:rsidR="00F2106A">
      <w:rPr>
        <w:rFonts w:ascii="Book Antiqua" w:hAnsi="Book Antiqua" w:cs="Arial"/>
        <w:sz w:val="18"/>
        <w:szCs w:val="18"/>
      </w:rPr>
      <w:t xml:space="preserve">                          </w:t>
    </w:r>
    <w:r w:rsidR="007B36CA">
      <w:rPr>
        <w:rFonts w:ascii="Book Antiqua" w:hAnsi="Book Antiqua" w:cs="Arial"/>
        <w:sz w:val="18"/>
        <w:szCs w:val="18"/>
      </w:rPr>
      <w:t xml:space="preserve"> </w:t>
    </w:r>
    <w:r w:rsidR="000446F8">
      <w:rPr>
        <w:rFonts w:ascii="Book Antiqua" w:hAnsi="Book Antiqua" w:cs="Arial"/>
        <w:sz w:val="18"/>
        <w:szCs w:val="18"/>
      </w:rPr>
      <w:t xml:space="preserve"> </w:t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F2106A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F2106A">
      <w:rPr>
        <w:rStyle w:val="PageNumber"/>
        <w:rFonts w:ascii="Book Antiqua" w:hAnsi="Book Antiqua"/>
        <w:sz w:val="18"/>
        <w:szCs w:val="18"/>
      </w:rPr>
      <w:t>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 w:rsidR="00F2106A">
      <w:rPr>
        <w:rStyle w:val="PageNumber"/>
        <w:rFonts w:ascii="Book Antiqua" w:hAnsi="Book Antiqua"/>
        <w:sz w:val="18"/>
        <w:szCs w:val="18"/>
      </w:rPr>
      <w:t>August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05BB" w14:textId="77777777" w:rsidR="00F2106A" w:rsidRDefault="00F21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B42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283E8EAD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938B" w14:textId="77777777" w:rsidR="00F2106A" w:rsidRDefault="00F2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D913" w14:textId="1DFFC9AF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A74872" wp14:editId="6F98B8B7">
              <wp:simplePos x="0" y="0"/>
              <wp:positionH relativeFrom="column">
                <wp:posOffset>4313555</wp:posOffset>
              </wp:positionH>
              <wp:positionV relativeFrom="paragraph">
                <wp:posOffset>-248920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02659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74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65pt;margin-top:-19.6pt;width:179.9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3xjaV3gAAAAoBAAAPAAAAZHJz&#10;L2Rvd25yZXYueG1sTI9NT8MwDIbvSPyHyEjctmQbjLarOyEQV9A+QOKWNV5b0ThVk63l35NxgZst&#10;P3r9vPl6tK04U+8bxwizqQJBXDrTcIWw371MEhA+aDa6dUwI3+RhXVxf5TozbuANnbehEjGEfaYR&#10;6hC6TEpf1mS1n7qOON6Orrc6xLWvpOn1EMNtK+dKLaXVDccPte7oqabya3uyCO+vx8+PO/VWPdv7&#10;bnCjkmxTiXh7Mz6uQAQawx8MF/2oDkV0OrgTGy9ahOVDuogowmSRzkFcCPU7HRCSBGSRy/8Vih8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98Y2ld4AAAAKAQAADwAAAAAAAAAAAAAA&#10;AABTBAAAZHJzL2Rvd25yZXYueG1sUEsFBgAAAAAEAAQA8wAAAF4FAAAAAA==&#10;" filled="f" stroked="f">
              <v:textbox>
                <w:txbxContent>
                  <w:p w14:paraId="75802659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A7F3F">
      <w:rPr>
        <w:rFonts w:ascii="Book Antiqua" w:hAnsi="Book Antiqua" w:cs="Tahoma"/>
        <w:b/>
        <w:noProof/>
        <w:sz w:val="28"/>
        <w:szCs w:val="28"/>
        <w:lang w:val="en-US"/>
      </w:rPr>
      <w:t>Bus Driver Induction Record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25BA" w14:textId="77777777" w:rsidR="00F2106A" w:rsidRDefault="00F21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12C"/>
    <w:multiLevelType w:val="hybridMultilevel"/>
    <w:tmpl w:val="2EC23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65A"/>
    <w:multiLevelType w:val="hybridMultilevel"/>
    <w:tmpl w:val="913E7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17E4"/>
    <w:multiLevelType w:val="hybridMultilevel"/>
    <w:tmpl w:val="54DA8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1AFA"/>
    <w:multiLevelType w:val="hybridMultilevel"/>
    <w:tmpl w:val="70804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517"/>
    <w:multiLevelType w:val="hybridMultilevel"/>
    <w:tmpl w:val="6E7E6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0857">
    <w:abstractNumId w:val="4"/>
  </w:num>
  <w:num w:numId="2" w16cid:durableId="593168358">
    <w:abstractNumId w:val="3"/>
  </w:num>
  <w:num w:numId="3" w16cid:durableId="1885016081">
    <w:abstractNumId w:val="1"/>
  </w:num>
  <w:num w:numId="4" w16cid:durableId="2037658567">
    <w:abstractNumId w:val="0"/>
  </w:num>
  <w:num w:numId="5" w16cid:durableId="38610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446F8"/>
    <w:rsid w:val="00086659"/>
    <w:rsid w:val="000C4CC3"/>
    <w:rsid w:val="0010329C"/>
    <w:rsid w:val="001B09C5"/>
    <w:rsid w:val="002C6728"/>
    <w:rsid w:val="00324EF9"/>
    <w:rsid w:val="0034083D"/>
    <w:rsid w:val="003A0B3F"/>
    <w:rsid w:val="00433223"/>
    <w:rsid w:val="00441FDE"/>
    <w:rsid w:val="00475819"/>
    <w:rsid w:val="00483BFD"/>
    <w:rsid w:val="004F489F"/>
    <w:rsid w:val="00523E61"/>
    <w:rsid w:val="00547EBD"/>
    <w:rsid w:val="00564200"/>
    <w:rsid w:val="005A7F3F"/>
    <w:rsid w:val="00650944"/>
    <w:rsid w:val="006E3086"/>
    <w:rsid w:val="007022E1"/>
    <w:rsid w:val="007B36CA"/>
    <w:rsid w:val="00863F77"/>
    <w:rsid w:val="00897FC8"/>
    <w:rsid w:val="008C40B1"/>
    <w:rsid w:val="008D451D"/>
    <w:rsid w:val="008D57A3"/>
    <w:rsid w:val="009030B3"/>
    <w:rsid w:val="009119B3"/>
    <w:rsid w:val="009D531B"/>
    <w:rsid w:val="00A30642"/>
    <w:rsid w:val="00A83D45"/>
    <w:rsid w:val="00AC69DC"/>
    <w:rsid w:val="00AD059F"/>
    <w:rsid w:val="00B8702E"/>
    <w:rsid w:val="00C5208A"/>
    <w:rsid w:val="00C542BB"/>
    <w:rsid w:val="00C76FE8"/>
    <w:rsid w:val="00CA7C1A"/>
    <w:rsid w:val="00D42137"/>
    <w:rsid w:val="00D42520"/>
    <w:rsid w:val="00DC151F"/>
    <w:rsid w:val="00E20265"/>
    <w:rsid w:val="00F2106A"/>
    <w:rsid w:val="00F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E3B94"/>
  <w15:docId w15:val="{E2CF5315-90A7-4061-882B-E5BC87B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4F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223"/>
    <w:pPr>
      <w:ind w:left="720"/>
      <w:contextualSpacing/>
    </w:pPr>
  </w:style>
  <w:style w:type="character" w:customStyle="1" w:styleId="search-highlight">
    <w:name w:val="search-highlight"/>
    <w:basedOn w:val="DefaultParagraphFont"/>
    <w:rsid w:val="0091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26</cp:revision>
  <cp:lastPrinted>2022-08-01T04:17:00Z</cp:lastPrinted>
  <dcterms:created xsi:type="dcterms:W3CDTF">2022-07-22T03:23:00Z</dcterms:created>
  <dcterms:modified xsi:type="dcterms:W3CDTF">2022-08-23T23:25:00Z</dcterms:modified>
</cp:coreProperties>
</file>